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AE4C" w14:textId="27C46864" w:rsidR="00BE40CC" w:rsidRDefault="00BE40CC" w:rsidP="00BE40CC">
      <w:pPr>
        <w:rPr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DFDE5" wp14:editId="6303C211">
                <wp:simplePos x="0" y="0"/>
                <wp:positionH relativeFrom="margin">
                  <wp:posOffset>4122420</wp:posOffset>
                </wp:positionH>
                <wp:positionV relativeFrom="paragraph">
                  <wp:posOffset>7620</wp:posOffset>
                </wp:positionV>
                <wp:extent cx="2659380" cy="112014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120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7E1E15" w14:textId="77777777" w:rsidR="00B70CDA" w:rsidRDefault="00EF53F8" w:rsidP="00B70CDA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CB7813">
                              <w:rPr>
                                <w:color w:val="C00000"/>
                                <w:sz w:val="36"/>
                                <w:szCs w:val="36"/>
                              </w:rPr>
                              <w:t>Food – Fun – Family</w:t>
                            </w:r>
                            <w:r w:rsidR="00B70CDA" w:rsidRPr="00B70CDA">
                              <w:rPr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0CDA">
                              <w:rPr>
                                <w:color w:val="C00000"/>
                                <w:sz w:val="36"/>
                                <w:szCs w:val="36"/>
                              </w:rPr>
                              <w:t>Ozark City Schools</w:t>
                            </w:r>
                          </w:p>
                          <w:p w14:paraId="3154EE9C" w14:textId="77777777" w:rsidR="00EF53F8" w:rsidRDefault="00B70CDA" w:rsidP="00B70CDA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EF53F8">
                              <w:rPr>
                                <w:color w:val="C00000"/>
                                <w:sz w:val="28"/>
                                <w:szCs w:val="28"/>
                              </w:rPr>
                              <w:t>Child Nutrition Department</w:t>
                            </w:r>
                          </w:p>
                          <w:p w14:paraId="2252AE91" w14:textId="36B34714" w:rsidR="00CB7813" w:rsidRPr="00CB7813" w:rsidRDefault="00A13719" w:rsidP="00CB7813">
                            <w:pPr>
                              <w:spacing w:after="0"/>
                              <w:jc w:val="center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March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DFD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4.6pt;margin-top:.6pt;width:209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" filled="f" stroked="f" strokeweight=".5pt">
                <v:textbox>
                  <w:txbxContent>
                    <w:p w14:paraId="707E1E15" w14:textId="77777777" w:rsidR="00B70CDA" w:rsidRDefault="00EF53F8" w:rsidP="00B70CDA">
                      <w:pPr>
                        <w:spacing w:after="0"/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CB7813">
                        <w:rPr>
                          <w:color w:val="C00000"/>
                          <w:sz w:val="36"/>
                          <w:szCs w:val="36"/>
                        </w:rPr>
                        <w:t>Food – Fun – Family</w:t>
                      </w:r>
                      <w:r w:rsidR="00B70CDA" w:rsidRPr="00B70CDA">
                        <w:rPr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B70CDA">
                        <w:rPr>
                          <w:color w:val="C00000"/>
                          <w:sz w:val="36"/>
                          <w:szCs w:val="36"/>
                        </w:rPr>
                        <w:t>Ozark City Schools</w:t>
                      </w:r>
                    </w:p>
                    <w:p w14:paraId="3154EE9C" w14:textId="77777777" w:rsidR="00EF53F8" w:rsidRDefault="00B70CDA" w:rsidP="00B70CDA">
                      <w:pPr>
                        <w:spacing w:after="0"/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EF53F8">
                        <w:rPr>
                          <w:color w:val="C00000"/>
                          <w:sz w:val="28"/>
                          <w:szCs w:val="28"/>
                        </w:rPr>
                        <w:t>Child Nutrition Department</w:t>
                      </w:r>
                    </w:p>
                    <w:p w14:paraId="2252AE91" w14:textId="36B34714" w:rsidR="00CB7813" w:rsidRPr="00CB7813" w:rsidRDefault="00A13719" w:rsidP="00CB7813">
                      <w:pPr>
                        <w:spacing w:after="0"/>
                        <w:jc w:val="center"/>
                        <w:rPr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color w:val="C00000"/>
                          <w:sz w:val="24"/>
                          <w:szCs w:val="24"/>
                        </w:rPr>
                        <w:t xml:space="preserve">March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B7813">
        <w:rPr>
          <w:color w:val="C00000"/>
          <w:sz w:val="36"/>
          <w:szCs w:val="36"/>
        </w:rPr>
        <w:t>Food</w:t>
      </w:r>
      <w:r>
        <w:rPr>
          <w:color w:val="C00000"/>
          <w:sz w:val="36"/>
          <w:szCs w:val="36"/>
        </w:rPr>
        <w:t xml:space="preserve"> </w:t>
      </w:r>
    </w:p>
    <w:p w14:paraId="7BD279F7" w14:textId="2BE645CD" w:rsidR="00BE40CC" w:rsidRPr="009867D0" w:rsidRDefault="00AF4EC4" w:rsidP="00BE40CC">
      <w:pPr>
        <w:spacing w:after="0" w:line="240" w:lineRule="auto"/>
        <w:rPr>
          <w:rFonts w:eastAsia="Times New Roman" w:cs="Arial"/>
          <w:b/>
          <w:bCs/>
          <w:color w:val="C00000"/>
          <w:sz w:val="28"/>
          <w:szCs w:val="28"/>
        </w:rPr>
      </w:pPr>
      <w:r>
        <w:rPr>
          <w:rFonts w:eastAsia="Times New Roman" w:cs="Arial"/>
          <w:b/>
          <w:bCs/>
          <w:color w:val="C00000"/>
          <w:sz w:val="28"/>
          <w:szCs w:val="28"/>
        </w:rPr>
        <w:t>Hobo Dinner</w:t>
      </w:r>
    </w:p>
    <w:p w14:paraId="2568A26B" w14:textId="28774B75" w:rsidR="009867D0" w:rsidRPr="004524FB" w:rsidRDefault="009867D0" w:rsidP="009867D0">
      <w:pPr>
        <w:pStyle w:val="Heading3"/>
        <w:shd w:val="clear" w:color="auto" w:fill="FFFFFF"/>
        <w:spacing w:before="0" w:beforeAutospacing="0" w:after="0" w:afterAutospacing="0"/>
        <w:rPr>
          <w:rFonts w:asciiTheme="majorHAnsi" w:hAnsiTheme="majorHAnsi" w:cs="Segoe UI"/>
          <w:color w:val="000000"/>
          <w:sz w:val="28"/>
          <w:szCs w:val="28"/>
        </w:rPr>
      </w:pPr>
    </w:p>
    <w:p w14:paraId="02F2BAC4" w14:textId="607CF7B9" w:rsidR="007F0666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Easy to do and Prep Ahead</w:t>
      </w:r>
    </w:p>
    <w:p w14:paraId="4CCC0BE2" w14:textId="77777777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</w:p>
    <w:p w14:paraId="5C24CA55" w14:textId="7FDF23EC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In a foil, place the following items your kids like:</w:t>
      </w:r>
    </w:p>
    <w:p w14:paraId="10EBDE9D" w14:textId="46DB0A3E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Hamburger meat</w:t>
      </w:r>
    </w:p>
    <w:p w14:paraId="56B2FB4B" w14:textId="5328B29F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Potato Slice</w:t>
      </w:r>
    </w:p>
    <w:p w14:paraId="0F400C93" w14:textId="12973D8E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Onion Slice</w:t>
      </w:r>
    </w:p>
    <w:p w14:paraId="48FAC2BF" w14:textId="1C2EB4CE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Carrots</w:t>
      </w:r>
    </w:p>
    <w:p w14:paraId="66A04F47" w14:textId="6EE60E5E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>Season everything</w:t>
      </w:r>
    </w:p>
    <w:p w14:paraId="547D1DD7" w14:textId="77777777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</w:p>
    <w:p w14:paraId="045BD4D6" w14:textId="0E0E9FAF" w:rsidR="00AF4EC4" w:rsidRDefault="00AF4EC4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  <w:r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  <w:t xml:space="preserve">Wrap in the foil, place in the slow cooker on low all day.  </w:t>
      </w:r>
    </w:p>
    <w:p w14:paraId="5C3F5927" w14:textId="77777777" w:rsidR="007F0E0A" w:rsidRDefault="007F0E0A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</w:p>
    <w:p w14:paraId="52E07070" w14:textId="77777777" w:rsidR="007F0E0A" w:rsidRPr="009867D0" w:rsidRDefault="007F0E0A" w:rsidP="00BE40CC">
      <w:pPr>
        <w:spacing w:after="0" w:line="240" w:lineRule="auto"/>
        <w:rPr>
          <w:rStyle w:val="wprm-nutrition-label-text-nutrition-unit"/>
          <w:rFonts w:ascii="Segoe UI" w:hAnsi="Segoe UI" w:cs="Segoe UI"/>
          <w:color w:val="000000"/>
          <w:shd w:val="clear" w:color="auto" w:fill="FFFFFF"/>
        </w:rPr>
      </w:pPr>
    </w:p>
    <w:p w14:paraId="0B1A706C" w14:textId="28638099" w:rsidR="00BE40CC" w:rsidRPr="00A13719" w:rsidRDefault="00BE40CC" w:rsidP="00BE40CC">
      <w:pPr>
        <w:spacing w:after="0" w:line="240" w:lineRule="auto"/>
        <w:rPr>
          <w:color w:val="C00000"/>
          <w:sz w:val="36"/>
          <w:szCs w:val="36"/>
        </w:rPr>
      </w:pPr>
      <w:r w:rsidRPr="00A13719">
        <w:rPr>
          <w:color w:val="C00000"/>
          <w:sz w:val="36"/>
          <w:szCs w:val="36"/>
        </w:rPr>
        <w:t xml:space="preserve">Fun </w:t>
      </w:r>
    </w:p>
    <w:p w14:paraId="18922F95" w14:textId="28D487E0" w:rsidR="00687A64" w:rsidRDefault="00687A64" w:rsidP="00BE40CC">
      <w:pPr>
        <w:spacing w:after="0" w:line="240" w:lineRule="auto"/>
        <w:rPr>
          <w:sz w:val="24"/>
          <w:szCs w:val="24"/>
        </w:rPr>
      </w:pPr>
    </w:p>
    <w:p w14:paraId="2CB68458" w14:textId="38CB0D10" w:rsidR="00687A64" w:rsidRDefault="00AF4EC4" w:rsidP="00BE40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Take a walk around your neighborhood or your street.  Learn some of the plants and notice which flowers are getting ready to bloom.  </w:t>
      </w:r>
    </w:p>
    <w:p w14:paraId="25C7E80F" w14:textId="77777777" w:rsidR="007F0666" w:rsidRDefault="007F0666" w:rsidP="00BE40CC">
      <w:pPr>
        <w:spacing w:after="0" w:line="240" w:lineRule="auto"/>
        <w:rPr>
          <w:sz w:val="24"/>
          <w:szCs w:val="24"/>
        </w:rPr>
      </w:pPr>
    </w:p>
    <w:p w14:paraId="03A15B6A" w14:textId="77777777" w:rsidR="007F0666" w:rsidRDefault="007F0666" w:rsidP="00BE40CC">
      <w:pPr>
        <w:spacing w:after="0" w:line="240" w:lineRule="auto"/>
        <w:rPr>
          <w:sz w:val="24"/>
          <w:szCs w:val="24"/>
        </w:rPr>
      </w:pPr>
    </w:p>
    <w:p w14:paraId="655BC541" w14:textId="208445A0" w:rsidR="00687A64" w:rsidRPr="00687A64" w:rsidRDefault="00687A64" w:rsidP="00BE40CC">
      <w:pPr>
        <w:spacing w:after="0" w:line="240" w:lineRule="auto"/>
        <w:rPr>
          <w:sz w:val="24"/>
          <w:szCs w:val="24"/>
        </w:rPr>
      </w:pPr>
    </w:p>
    <w:p w14:paraId="220DE631" w14:textId="16E5C9FF" w:rsidR="00BE40CC" w:rsidRDefault="00BE40CC" w:rsidP="00BE40CC">
      <w:pPr>
        <w:spacing w:after="0" w:line="240" w:lineRule="auto"/>
        <w:rPr>
          <w:sz w:val="24"/>
          <w:szCs w:val="24"/>
        </w:rPr>
      </w:pPr>
      <w:r w:rsidRPr="00CB7813">
        <w:rPr>
          <w:color w:val="C00000"/>
          <w:sz w:val="36"/>
          <w:szCs w:val="36"/>
        </w:rPr>
        <w:t>Family</w:t>
      </w:r>
      <w:r>
        <w:rPr>
          <w:sz w:val="24"/>
          <w:szCs w:val="24"/>
        </w:rPr>
        <w:t xml:space="preserve"> </w:t>
      </w:r>
    </w:p>
    <w:p w14:paraId="1B70C192" w14:textId="7D5A44C5" w:rsidR="00846739" w:rsidRDefault="00846739" w:rsidP="00BE40CC">
      <w:pPr>
        <w:spacing w:after="0" w:line="240" w:lineRule="auto"/>
        <w:rPr>
          <w:sz w:val="24"/>
          <w:szCs w:val="24"/>
        </w:rPr>
      </w:pPr>
    </w:p>
    <w:p w14:paraId="3BD094EC" w14:textId="29B265B4" w:rsidR="00D90A5E" w:rsidRDefault="00AF4EC4" w:rsidP="00AF4E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It’s </w:t>
      </w:r>
      <w:proofErr w:type="gramStart"/>
      <w:r w:rsidRPr="00AF4EC4">
        <w:rPr>
          <w:b/>
          <w:bCs/>
          <w:color w:val="7030A0"/>
          <w:sz w:val="24"/>
          <w:szCs w:val="24"/>
        </w:rPr>
        <w:t>Spring Time</w:t>
      </w:r>
      <w:proofErr w:type="gramEnd"/>
      <w:r>
        <w:rPr>
          <w:sz w:val="24"/>
          <w:szCs w:val="24"/>
        </w:rPr>
        <w:t>!  Try planting something small.  If your family enjoys tomatoes, try some cherry tomatoes!  They are easy to grow and usually produce a lot of good tomatoes.  If tomatoes are not your pick – try cucumbers or maybe a pretty pot of flowers.  Gardening is a great hobby to learn and a great way to get outside together!!!</w:t>
      </w:r>
    </w:p>
    <w:p w14:paraId="2E819D1B" w14:textId="069145D4" w:rsidR="00AF4EC4" w:rsidRDefault="00AF4EC4" w:rsidP="00AF4EC4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034C5456" w14:textId="4512FD49" w:rsidR="007F0666" w:rsidRDefault="00AF4EC4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FE6B588" wp14:editId="11D4402E">
            <wp:simplePos x="0" y="0"/>
            <wp:positionH relativeFrom="column">
              <wp:posOffset>1428750</wp:posOffset>
            </wp:positionH>
            <wp:positionV relativeFrom="paragraph">
              <wp:posOffset>12700</wp:posOffset>
            </wp:positionV>
            <wp:extent cx="2026874" cy="2181225"/>
            <wp:effectExtent l="0" t="0" r="0" b="0"/>
            <wp:wrapThrough wrapText="bothSides">
              <wp:wrapPolygon edited="0">
                <wp:start x="7514" y="0"/>
                <wp:lineTo x="4468" y="3018"/>
                <wp:lineTo x="3249" y="4905"/>
                <wp:lineTo x="3452" y="6603"/>
                <wp:lineTo x="5280" y="9055"/>
                <wp:lineTo x="5280" y="12073"/>
                <wp:lineTo x="1421" y="12828"/>
                <wp:lineTo x="0" y="13771"/>
                <wp:lineTo x="0" y="15658"/>
                <wp:lineTo x="2843" y="18110"/>
                <wp:lineTo x="0" y="18299"/>
                <wp:lineTo x="0" y="21317"/>
                <wp:lineTo x="21322" y="21317"/>
                <wp:lineTo x="21322" y="20940"/>
                <wp:lineTo x="20104" y="17921"/>
                <wp:lineTo x="16043" y="16035"/>
                <wp:lineTo x="13809" y="15092"/>
                <wp:lineTo x="13809" y="13017"/>
                <wp:lineTo x="12997" y="9055"/>
                <wp:lineTo x="13809" y="8678"/>
                <wp:lineTo x="13809" y="7357"/>
                <wp:lineTo x="12997" y="6037"/>
                <wp:lineTo x="13809" y="5471"/>
                <wp:lineTo x="13809" y="4339"/>
                <wp:lineTo x="12793" y="2641"/>
                <wp:lineTo x="10966" y="566"/>
                <wp:lineTo x="10154" y="0"/>
                <wp:lineTo x="7514" y="0"/>
              </wp:wrapPolygon>
            </wp:wrapThrough>
            <wp:docPr id="198263138" name="Picture 2" descr="Garden Clip Art - Gard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den Clip Art - Garden 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74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12017" w14:textId="6D8DDA8F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789C123A" w14:textId="5D3D2AF6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05910CE8" w14:textId="0EA5F83C" w:rsidR="007F0666" w:rsidRDefault="001A733F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noProof/>
          <w:color w:val="2021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D101B" wp14:editId="2B09BAA5">
                <wp:simplePos x="0" y="0"/>
                <wp:positionH relativeFrom="column">
                  <wp:posOffset>3459479</wp:posOffset>
                </wp:positionH>
                <wp:positionV relativeFrom="paragraph">
                  <wp:posOffset>34925</wp:posOffset>
                </wp:positionV>
                <wp:extent cx="2587263" cy="998081"/>
                <wp:effectExtent l="0" t="0" r="3810" b="0"/>
                <wp:wrapNone/>
                <wp:docPr id="8348957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263" cy="998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34F26" w14:textId="0AD87DC5" w:rsidR="00AF4EC4" w:rsidRPr="00AF4EC4" w:rsidRDefault="00AF4EC4">
                            <w:pPr>
                              <w:rPr>
                                <w:rFonts w:ascii="Brush Script MT" w:hAnsi="Brush Script MT"/>
                                <w:color w:val="157D35"/>
                                <w:sz w:val="72"/>
                                <w:szCs w:val="72"/>
                              </w:rPr>
                            </w:pPr>
                            <w:r w:rsidRPr="00AF4EC4">
                              <w:rPr>
                                <w:rFonts w:ascii="Brush Script MT" w:hAnsi="Brush Script MT"/>
                                <w:color w:val="157D35"/>
                                <w:sz w:val="72"/>
                                <w:szCs w:val="72"/>
                              </w:rPr>
                              <w:t>Happy Spring!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D10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2.4pt;margin-top:2.75pt;width:203.7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" fillcolor="white [3201]" stroked="f" strokeweight=".5pt">
                <v:textbox>
                  <w:txbxContent>
                    <w:p w14:paraId="36134F26" w14:textId="0AD87DC5" w:rsidR="00AF4EC4" w:rsidRPr="00AF4EC4" w:rsidRDefault="00AF4EC4">
                      <w:pPr>
                        <w:rPr>
                          <w:rFonts w:ascii="Brush Script MT" w:hAnsi="Brush Script MT"/>
                          <w:color w:val="157D35"/>
                          <w:sz w:val="72"/>
                          <w:szCs w:val="72"/>
                        </w:rPr>
                      </w:pPr>
                      <w:r w:rsidRPr="00AF4EC4">
                        <w:rPr>
                          <w:rFonts w:ascii="Brush Script MT" w:hAnsi="Brush Script MT"/>
                          <w:color w:val="157D35"/>
                          <w:sz w:val="72"/>
                          <w:szCs w:val="72"/>
                        </w:rPr>
                        <w:t>Happy Spring!</w:t>
                      </w:r>
                    </w:p>
                  </w:txbxContent>
                </v:textbox>
              </v:shape>
            </w:pict>
          </mc:Fallback>
        </mc:AlternateContent>
      </w:r>
    </w:p>
    <w:p w14:paraId="6E18BEEF" w14:textId="0269120E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2F32FF5E" w14:textId="77777777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67E87AEB" w14:textId="77777777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5FC41115" w14:textId="77777777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74C1B5A9" w14:textId="77777777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62D7BACB" w14:textId="77777777" w:rsidR="007F0666" w:rsidRDefault="007F0666" w:rsidP="00846739">
      <w:pPr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</w:p>
    <w:p w14:paraId="7BBAC121" w14:textId="77777777" w:rsidR="00AF4EC4" w:rsidRDefault="00AF4EC4" w:rsidP="00846739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</w:pPr>
    </w:p>
    <w:p w14:paraId="1E506BCF" w14:textId="77777777" w:rsidR="00AF4EC4" w:rsidRDefault="00AF4EC4" w:rsidP="00846739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</w:pPr>
    </w:p>
    <w:p w14:paraId="0C4241DD" w14:textId="48596A6F" w:rsidR="007F0666" w:rsidRPr="007F0666" w:rsidRDefault="007F0666" w:rsidP="00846739">
      <w:pPr>
        <w:spacing w:after="0" w:line="240" w:lineRule="auto"/>
        <w:jc w:val="center"/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</w:pPr>
      <w:r w:rsidRPr="007F0666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>SPRING BREAK IS MARCH 2</w:t>
      </w:r>
      <w:r w:rsidR="00AF4EC4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>4</w:t>
      </w:r>
      <w:r w:rsidRPr="007F0666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 xml:space="preserve"> – 2</w:t>
      </w:r>
      <w:r w:rsidR="00AF4EC4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>8</w:t>
      </w:r>
      <w:r w:rsidRPr="007F0666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>, 202</w:t>
      </w:r>
      <w:r w:rsidR="00AF4EC4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>5</w:t>
      </w:r>
      <w:r w:rsidRPr="007F0666">
        <w:rPr>
          <w:rFonts w:ascii="Book Antiqua" w:eastAsia="Times New Roman" w:hAnsi="Book Antiqua" w:cs="Arial"/>
          <w:b/>
          <w:bCs/>
          <w:i/>
          <w:iCs/>
          <w:color w:val="C808BA"/>
          <w:sz w:val="44"/>
          <w:szCs w:val="44"/>
        </w:rPr>
        <w:t xml:space="preserve">!!!   </w:t>
      </w:r>
    </w:p>
    <w:sectPr w:rsidR="007F0666" w:rsidRPr="007F0666" w:rsidSect="000D5FBE">
      <w:pgSz w:w="12240" w:h="15840"/>
      <w:pgMar w:top="720" w:right="720" w:bottom="720" w:left="720" w:header="720" w:footer="720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572E"/>
    <w:multiLevelType w:val="multilevel"/>
    <w:tmpl w:val="9EF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7C3E"/>
    <w:multiLevelType w:val="multilevel"/>
    <w:tmpl w:val="695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21B4B"/>
    <w:multiLevelType w:val="multilevel"/>
    <w:tmpl w:val="6658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60CF1"/>
    <w:multiLevelType w:val="multilevel"/>
    <w:tmpl w:val="70E0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1F4482"/>
    <w:multiLevelType w:val="hybridMultilevel"/>
    <w:tmpl w:val="D1E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1FDF"/>
    <w:multiLevelType w:val="multilevel"/>
    <w:tmpl w:val="E832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75694D"/>
    <w:multiLevelType w:val="multilevel"/>
    <w:tmpl w:val="F8CC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161A5"/>
    <w:multiLevelType w:val="multilevel"/>
    <w:tmpl w:val="6ACE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639E7"/>
    <w:multiLevelType w:val="multilevel"/>
    <w:tmpl w:val="47F6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2D5175"/>
    <w:multiLevelType w:val="multilevel"/>
    <w:tmpl w:val="75C2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300796"/>
    <w:multiLevelType w:val="multilevel"/>
    <w:tmpl w:val="6678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CB05DC"/>
    <w:multiLevelType w:val="multilevel"/>
    <w:tmpl w:val="0A58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D643E"/>
    <w:multiLevelType w:val="multilevel"/>
    <w:tmpl w:val="CAB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C35B0"/>
    <w:multiLevelType w:val="multilevel"/>
    <w:tmpl w:val="CDD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C0FF4"/>
    <w:multiLevelType w:val="multilevel"/>
    <w:tmpl w:val="5410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0A303A"/>
    <w:multiLevelType w:val="multilevel"/>
    <w:tmpl w:val="B162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0A3AAA"/>
    <w:multiLevelType w:val="multilevel"/>
    <w:tmpl w:val="9DBE3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54151"/>
    <w:multiLevelType w:val="multilevel"/>
    <w:tmpl w:val="24A6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82417"/>
    <w:multiLevelType w:val="multilevel"/>
    <w:tmpl w:val="9F68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E94E62"/>
    <w:multiLevelType w:val="hybridMultilevel"/>
    <w:tmpl w:val="88B8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02849"/>
    <w:multiLevelType w:val="hybridMultilevel"/>
    <w:tmpl w:val="5CFA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D15D0"/>
    <w:multiLevelType w:val="multilevel"/>
    <w:tmpl w:val="FA1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9C7131"/>
    <w:multiLevelType w:val="hybridMultilevel"/>
    <w:tmpl w:val="8A460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7E4786"/>
    <w:multiLevelType w:val="multilevel"/>
    <w:tmpl w:val="5E181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44055C"/>
    <w:multiLevelType w:val="multilevel"/>
    <w:tmpl w:val="810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6A426A"/>
    <w:multiLevelType w:val="multilevel"/>
    <w:tmpl w:val="4B3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7577D7"/>
    <w:multiLevelType w:val="multilevel"/>
    <w:tmpl w:val="A408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77151"/>
    <w:multiLevelType w:val="hybridMultilevel"/>
    <w:tmpl w:val="EC54D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01221"/>
    <w:multiLevelType w:val="multilevel"/>
    <w:tmpl w:val="42F8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D5500D"/>
    <w:multiLevelType w:val="multilevel"/>
    <w:tmpl w:val="A9DC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6275504">
    <w:abstractNumId w:val="0"/>
  </w:num>
  <w:num w:numId="2" w16cid:durableId="194854570">
    <w:abstractNumId w:val="9"/>
  </w:num>
  <w:num w:numId="3" w16cid:durableId="931277345">
    <w:abstractNumId w:val="12"/>
  </w:num>
  <w:num w:numId="4" w16cid:durableId="293295576">
    <w:abstractNumId w:val="24"/>
  </w:num>
  <w:num w:numId="5" w16cid:durableId="260842716">
    <w:abstractNumId w:val="20"/>
  </w:num>
  <w:num w:numId="6" w16cid:durableId="1220022305">
    <w:abstractNumId w:val="22"/>
  </w:num>
  <w:num w:numId="7" w16cid:durableId="2135129101">
    <w:abstractNumId w:val="27"/>
  </w:num>
  <w:num w:numId="8" w16cid:durableId="141314435">
    <w:abstractNumId w:val="29"/>
  </w:num>
  <w:num w:numId="9" w16cid:durableId="879591043">
    <w:abstractNumId w:val="19"/>
  </w:num>
  <w:num w:numId="10" w16cid:durableId="1143159916">
    <w:abstractNumId w:val="4"/>
  </w:num>
  <w:num w:numId="11" w16cid:durableId="714280802">
    <w:abstractNumId w:val="1"/>
  </w:num>
  <w:num w:numId="12" w16cid:durableId="1398942459">
    <w:abstractNumId w:val="13"/>
  </w:num>
  <w:num w:numId="13" w16cid:durableId="1098142408">
    <w:abstractNumId w:val="17"/>
  </w:num>
  <w:num w:numId="14" w16cid:durableId="606543717">
    <w:abstractNumId w:val="23"/>
  </w:num>
  <w:num w:numId="15" w16cid:durableId="1983459939">
    <w:abstractNumId w:val="14"/>
  </w:num>
  <w:num w:numId="16" w16cid:durableId="1509369632">
    <w:abstractNumId w:val="7"/>
  </w:num>
  <w:num w:numId="17" w16cid:durableId="1261916457">
    <w:abstractNumId w:val="2"/>
  </w:num>
  <w:num w:numId="18" w16cid:durableId="215162146">
    <w:abstractNumId w:val="18"/>
  </w:num>
  <w:num w:numId="19" w16cid:durableId="402802651">
    <w:abstractNumId w:val="25"/>
  </w:num>
  <w:num w:numId="20" w16cid:durableId="2009163856">
    <w:abstractNumId w:val="15"/>
  </w:num>
  <w:num w:numId="21" w16cid:durableId="89010486">
    <w:abstractNumId w:val="5"/>
  </w:num>
  <w:num w:numId="22" w16cid:durableId="1110317366">
    <w:abstractNumId w:val="28"/>
  </w:num>
  <w:num w:numId="23" w16cid:durableId="518858549">
    <w:abstractNumId w:val="8"/>
  </w:num>
  <w:num w:numId="24" w16cid:durableId="479806548">
    <w:abstractNumId w:val="21"/>
  </w:num>
  <w:num w:numId="25" w16cid:durableId="980304314">
    <w:abstractNumId w:val="3"/>
  </w:num>
  <w:num w:numId="26" w16cid:durableId="162865695">
    <w:abstractNumId w:val="6"/>
  </w:num>
  <w:num w:numId="27" w16cid:durableId="316961946">
    <w:abstractNumId w:val="26"/>
  </w:num>
  <w:num w:numId="28" w16cid:durableId="1054156022">
    <w:abstractNumId w:val="11"/>
  </w:num>
  <w:num w:numId="29" w16cid:durableId="941567014">
    <w:abstractNumId w:val="10"/>
  </w:num>
  <w:num w:numId="30" w16cid:durableId="1156267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13"/>
    <w:rsid w:val="000D5FBE"/>
    <w:rsid w:val="001012AD"/>
    <w:rsid w:val="00114918"/>
    <w:rsid w:val="00153AF7"/>
    <w:rsid w:val="001A733F"/>
    <w:rsid w:val="001F3678"/>
    <w:rsid w:val="00206259"/>
    <w:rsid w:val="003A0F13"/>
    <w:rsid w:val="0041188D"/>
    <w:rsid w:val="004524FB"/>
    <w:rsid w:val="00506BF3"/>
    <w:rsid w:val="00687A64"/>
    <w:rsid w:val="007F0666"/>
    <w:rsid w:val="007F0E0A"/>
    <w:rsid w:val="00846739"/>
    <w:rsid w:val="009867D0"/>
    <w:rsid w:val="00A13719"/>
    <w:rsid w:val="00A63254"/>
    <w:rsid w:val="00A71271"/>
    <w:rsid w:val="00AF4EC4"/>
    <w:rsid w:val="00B70CDA"/>
    <w:rsid w:val="00BC6666"/>
    <w:rsid w:val="00BE40CC"/>
    <w:rsid w:val="00C152D7"/>
    <w:rsid w:val="00CA0F66"/>
    <w:rsid w:val="00CB7813"/>
    <w:rsid w:val="00D90A5E"/>
    <w:rsid w:val="00DC0507"/>
    <w:rsid w:val="00EF0D6D"/>
    <w:rsid w:val="00E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3F0D"/>
  <w15:chartTrackingRefBased/>
  <w15:docId w15:val="{57FDB86E-889B-4862-8247-892382E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4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4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E4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0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40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E40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prm-recipe-details-label">
    <w:name w:val="wprm-recipe-details-label"/>
    <w:basedOn w:val="DefaultParagraphFont"/>
    <w:rsid w:val="00BE40CC"/>
  </w:style>
  <w:style w:type="character" w:customStyle="1" w:styleId="wprm-recipe-servings">
    <w:name w:val="wprm-recipe-servings"/>
    <w:basedOn w:val="DefaultParagraphFont"/>
    <w:rsid w:val="00BE40CC"/>
  </w:style>
  <w:style w:type="character" w:styleId="Hyperlink">
    <w:name w:val="Hyperlink"/>
    <w:basedOn w:val="DefaultParagraphFont"/>
    <w:uiPriority w:val="99"/>
    <w:unhideWhenUsed/>
    <w:rsid w:val="00BE40CC"/>
    <w:rPr>
      <w:color w:val="0000FF"/>
      <w:u w:val="single"/>
    </w:rPr>
  </w:style>
  <w:style w:type="character" w:customStyle="1" w:styleId="wprm-recipe-ingredient-unit-system">
    <w:name w:val="wprm-recipe-ingredient-unit-system"/>
    <w:basedOn w:val="DefaultParagraphFont"/>
    <w:rsid w:val="00BE40CC"/>
  </w:style>
  <w:style w:type="character" w:customStyle="1" w:styleId="wprm-recipe-ingredient-amount">
    <w:name w:val="wprm-recipe-ingredient-amount"/>
    <w:basedOn w:val="DefaultParagraphFont"/>
    <w:rsid w:val="00BE40CC"/>
  </w:style>
  <w:style w:type="character" w:customStyle="1" w:styleId="wprm-recipe-ingredient-unit">
    <w:name w:val="wprm-recipe-ingredient-unit"/>
    <w:basedOn w:val="DefaultParagraphFont"/>
    <w:rsid w:val="00BE40CC"/>
  </w:style>
  <w:style w:type="character" w:customStyle="1" w:styleId="wprm-recipe-ingredient-name">
    <w:name w:val="wprm-recipe-ingredient-name"/>
    <w:basedOn w:val="DefaultParagraphFont"/>
    <w:rsid w:val="00BE40CC"/>
  </w:style>
  <w:style w:type="character" w:customStyle="1" w:styleId="wprm-recipe-ingredient-notes">
    <w:name w:val="wprm-recipe-ingredient-notes"/>
    <w:basedOn w:val="DefaultParagraphFont"/>
    <w:rsid w:val="00BE40CC"/>
  </w:style>
  <w:style w:type="character" w:customStyle="1" w:styleId="wprm-recipe-details">
    <w:name w:val="wprm-recipe-details"/>
    <w:basedOn w:val="DefaultParagraphFont"/>
    <w:rsid w:val="00BE40CC"/>
  </w:style>
  <w:style w:type="character" w:customStyle="1" w:styleId="wprm-nutrition-label-text-nutrition-label">
    <w:name w:val="wprm-nutrition-label-text-nutrition-label"/>
    <w:basedOn w:val="DefaultParagraphFont"/>
    <w:rsid w:val="00BE40CC"/>
  </w:style>
  <w:style w:type="character" w:customStyle="1" w:styleId="wprm-nutrition-label-text-nutrition-value">
    <w:name w:val="wprm-nutrition-label-text-nutrition-value"/>
    <w:basedOn w:val="DefaultParagraphFont"/>
    <w:rsid w:val="00BE40CC"/>
  </w:style>
  <w:style w:type="character" w:customStyle="1" w:styleId="wprm-nutrition-label-text-nutrition-unit">
    <w:name w:val="wprm-nutrition-label-text-nutrition-unit"/>
    <w:basedOn w:val="DefaultParagraphFont"/>
    <w:rsid w:val="00BE40CC"/>
  </w:style>
  <w:style w:type="paragraph" w:styleId="ListParagraph">
    <w:name w:val="List Paragraph"/>
    <w:basedOn w:val="Normal"/>
    <w:uiPriority w:val="34"/>
    <w:qFormat/>
    <w:rsid w:val="00BE4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F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90A5E"/>
  </w:style>
  <w:style w:type="paragraph" w:styleId="NormalWeb">
    <w:name w:val="Normal (Web)"/>
    <w:basedOn w:val="Normal"/>
    <w:uiPriority w:val="99"/>
    <w:semiHidden/>
    <w:unhideWhenUsed/>
    <w:rsid w:val="00D9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thrive-video-text-cutoff">
    <w:name w:val="adthrive-video-text-cutoff"/>
    <w:basedOn w:val="DefaultParagraphFont"/>
    <w:rsid w:val="00D90A5E"/>
  </w:style>
  <w:style w:type="character" w:customStyle="1" w:styleId="jw-time-update">
    <w:name w:val="jw-time-update"/>
    <w:basedOn w:val="DefaultParagraphFont"/>
    <w:rsid w:val="00D90A5E"/>
  </w:style>
  <w:style w:type="character" w:customStyle="1" w:styleId="jw-volume-update">
    <w:name w:val="jw-volume-update"/>
    <w:basedOn w:val="DefaultParagraphFont"/>
    <w:rsid w:val="00D90A5E"/>
  </w:style>
  <w:style w:type="paragraph" w:customStyle="1" w:styleId="block-tiktok-callouttitle">
    <w:name w:val="block-tiktok-callout__title"/>
    <w:basedOn w:val="Normal"/>
    <w:rsid w:val="00D9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rating-average">
    <w:name w:val="wprm-recipe-rating-average"/>
    <w:basedOn w:val="DefaultParagraphFont"/>
    <w:rsid w:val="00D90A5E"/>
  </w:style>
  <w:style w:type="character" w:customStyle="1" w:styleId="wprm-recipe-rating-count">
    <w:name w:val="wprm-recipe-rating-count"/>
    <w:basedOn w:val="DefaultParagraphFont"/>
    <w:rsid w:val="00D90A5E"/>
  </w:style>
  <w:style w:type="character" w:customStyle="1" w:styleId="wprm-recipe-time">
    <w:name w:val="wprm-recipe-time"/>
    <w:basedOn w:val="DefaultParagraphFont"/>
    <w:rsid w:val="00D90A5E"/>
  </w:style>
  <w:style w:type="character" w:customStyle="1" w:styleId="sr-only">
    <w:name w:val="sr-only"/>
    <w:basedOn w:val="DefaultParagraphFont"/>
    <w:rsid w:val="00D90A5E"/>
  </w:style>
  <w:style w:type="character" w:customStyle="1" w:styleId="wprm-recipe-details-unit">
    <w:name w:val="wprm-recipe-details-unit"/>
    <w:basedOn w:val="DefaultParagraphFont"/>
    <w:rsid w:val="00D90A5E"/>
  </w:style>
  <w:style w:type="character" w:customStyle="1" w:styleId="wprm-recipe-servings-with-unit">
    <w:name w:val="wprm-recipe-servings-with-unit"/>
    <w:basedOn w:val="DefaultParagraphFont"/>
    <w:rsid w:val="00D90A5E"/>
  </w:style>
  <w:style w:type="character" w:customStyle="1" w:styleId="wprm-recipe-servings-unit">
    <w:name w:val="wprm-recipe-servings-unit"/>
    <w:basedOn w:val="DefaultParagraphFont"/>
    <w:rsid w:val="00D90A5E"/>
  </w:style>
  <w:style w:type="character" w:customStyle="1" w:styleId="wprm-recipe-nutrition-with-unit">
    <w:name w:val="wprm-recipe-nutrition-with-unit"/>
    <w:basedOn w:val="DefaultParagraphFont"/>
    <w:rsid w:val="00D90A5E"/>
  </w:style>
  <w:style w:type="character" w:styleId="Strong">
    <w:name w:val="Strong"/>
    <w:basedOn w:val="DefaultParagraphFont"/>
    <w:uiPriority w:val="22"/>
    <w:qFormat/>
    <w:rsid w:val="009867D0"/>
    <w:rPr>
      <w:b/>
      <w:bCs/>
    </w:rPr>
  </w:style>
  <w:style w:type="paragraph" w:customStyle="1" w:styleId="comp">
    <w:name w:val="comp"/>
    <w:basedOn w:val="Normal"/>
    <w:rsid w:val="002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20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utrifox-quantity">
    <w:name w:val="nutrifox-quantity"/>
    <w:basedOn w:val="DefaultParagraphFont"/>
    <w:rsid w:val="00206259"/>
  </w:style>
  <w:style w:type="character" w:customStyle="1" w:styleId="nutrifox-unit">
    <w:name w:val="nutrifox-unit"/>
    <w:basedOn w:val="DefaultParagraphFont"/>
    <w:rsid w:val="00206259"/>
  </w:style>
  <w:style w:type="character" w:styleId="UnresolvedMention">
    <w:name w:val="Unresolved Mention"/>
    <w:basedOn w:val="DefaultParagraphFont"/>
    <w:uiPriority w:val="99"/>
    <w:semiHidden/>
    <w:unhideWhenUsed/>
    <w:rsid w:val="0068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772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single" w:sz="6" w:space="0" w:color="DBDBDB"/>
                <w:right w:val="none" w:sz="0" w:space="0" w:color="auto"/>
              </w:divBdr>
              <w:divsChild>
                <w:div w:id="15696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0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215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4111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6662">
                      <w:marLeft w:val="48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401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16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3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3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5593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9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5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4285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43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72796">
                                  <w:marLeft w:val="0"/>
                                  <w:marRight w:val="2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18686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1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89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552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single" w:sz="6" w:space="0" w:color="333333"/>
                            <w:bottom w:val="single" w:sz="6" w:space="0" w:color="333333"/>
                            <w:right w:val="single" w:sz="6" w:space="0" w:color="333333"/>
                          </w:divBdr>
                        </w:div>
                        <w:div w:id="17704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3493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2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2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695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588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7017">
              <w:marLeft w:val="0"/>
              <w:marRight w:val="0"/>
              <w:marTop w:val="18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7727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5470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92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76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3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44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4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85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3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7993">
          <w:marLeft w:val="0"/>
          <w:marRight w:val="0"/>
          <w:marTop w:val="0"/>
          <w:marBottom w:val="375"/>
          <w:divBdr>
            <w:top w:val="single" w:sz="6" w:space="0" w:color="E4E8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27673">
          <w:marLeft w:val="0"/>
          <w:marRight w:val="0"/>
          <w:marTop w:val="18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1399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673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21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985">
              <w:marLeft w:val="0"/>
              <w:marRight w:val="0"/>
              <w:marTop w:val="18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8308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16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77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91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7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45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79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9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8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0745">
          <w:marLeft w:val="0"/>
          <w:marRight w:val="0"/>
          <w:marTop w:val="0"/>
          <w:marBottom w:val="375"/>
          <w:divBdr>
            <w:top w:val="single" w:sz="6" w:space="0" w:color="E4E8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3268">
          <w:marLeft w:val="0"/>
          <w:marRight w:val="0"/>
          <w:marTop w:val="18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53984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856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55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7325">
              <w:marLeft w:val="0"/>
              <w:marRight w:val="0"/>
              <w:marTop w:val="18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694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240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83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5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04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37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5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78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714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40342">
          <w:marLeft w:val="0"/>
          <w:marRight w:val="0"/>
          <w:marTop w:val="0"/>
          <w:marBottom w:val="375"/>
          <w:divBdr>
            <w:top w:val="single" w:sz="6" w:space="0" w:color="E4E8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99777">
          <w:marLeft w:val="0"/>
          <w:marRight w:val="0"/>
          <w:marTop w:val="18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6078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881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Custom 10">
      <a:dk1>
        <a:sysClr val="windowText" lastClr="000000"/>
      </a:dk1>
      <a:lt1>
        <a:sysClr val="window" lastClr="FFFFFF"/>
      </a:lt1>
      <a:dk2>
        <a:srgbClr val="C00000"/>
      </a:dk2>
      <a:lt2>
        <a:srgbClr val="E7E6E6"/>
      </a:lt2>
      <a:accent1>
        <a:srgbClr val="C00000"/>
      </a:accent1>
      <a:accent2>
        <a:srgbClr val="7F7F7F"/>
      </a:accent2>
      <a:accent3>
        <a:srgbClr val="7F7F7F"/>
      </a:accent3>
      <a:accent4>
        <a:srgbClr val="FFFFFF"/>
      </a:accent4>
      <a:accent5>
        <a:srgbClr val="D8D8D8"/>
      </a:accent5>
      <a:accent6>
        <a:srgbClr val="C00000"/>
      </a:accent6>
      <a:hlink>
        <a:srgbClr val="000000"/>
      </a:hlink>
      <a:folHlink>
        <a:srgbClr val="7F7F7F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Smith</dc:creator>
  <cp:keywords/>
  <dc:description/>
  <cp:lastModifiedBy>Cindy Smith</cp:lastModifiedBy>
  <cp:revision>2</cp:revision>
  <cp:lastPrinted>2023-10-03T19:47:00Z</cp:lastPrinted>
  <dcterms:created xsi:type="dcterms:W3CDTF">2025-03-12T19:49:00Z</dcterms:created>
  <dcterms:modified xsi:type="dcterms:W3CDTF">2025-03-12T19:49:00Z</dcterms:modified>
</cp:coreProperties>
</file>